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75" w:rsidRDefault="004D4A75" w:rsidP="004D4A75">
      <w:r>
        <w:t>HELPFUL WEBSITES FOR STUDENTS:</w:t>
      </w:r>
    </w:p>
    <w:p w:rsidR="004D4A75" w:rsidRDefault="004D4A75" w:rsidP="004D4A75">
      <w:hyperlink r:id="rId4" w:history="1">
        <w:r w:rsidRPr="00A31AB4">
          <w:rPr>
            <w:rStyle w:val="Hyperlink"/>
          </w:rPr>
          <w:t>www.cfnc.org</w:t>
        </w:r>
      </w:hyperlink>
      <w:r>
        <w:t>-- career exploration, tour campuses, apply online, how to pay (North Carolina schools)</w:t>
      </w:r>
    </w:p>
    <w:p w:rsidR="004D4A75" w:rsidRDefault="004D4A75" w:rsidP="004D4A75">
      <w:hyperlink r:id="rId5" w:history="1">
        <w:r w:rsidRPr="00A31AB4">
          <w:rPr>
            <w:rStyle w:val="Hyperlink"/>
          </w:rPr>
          <w:t>www.nccareers.org</w:t>
        </w:r>
      </w:hyperlink>
      <w:r>
        <w:t>-- career exploration, assessments, career planning</w:t>
      </w:r>
    </w:p>
    <w:p w:rsidR="004D4A75" w:rsidRDefault="004D4A75" w:rsidP="004D4A75">
      <w:hyperlink r:id="rId6" w:history="1">
        <w:r w:rsidRPr="00A31AB4">
          <w:rPr>
            <w:rStyle w:val="Hyperlink"/>
          </w:rPr>
          <w:t>www.ga.unc.edu</w:t>
        </w:r>
      </w:hyperlink>
      <w:r>
        <w:t>-- colleges in NC University system (info/tours)</w:t>
      </w:r>
    </w:p>
    <w:p w:rsidR="004D4A75" w:rsidRDefault="004D4A75" w:rsidP="004D4A75">
      <w:hyperlink r:id="rId7" w:history="1">
        <w:r w:rsidRPr="00A31AB4">
          <w:rPr>
            <w:rStyle w:val="Hyperlink"/>
          </w:rPr>
          <w:t>www.acinet.org</w:t>
        </w:r>
      </w:hyperlink>
      <w:r>
        <w:t>-- occupational and labor market info</w:t>
      </w:r>
    </w:p>
    <w:p w:rsidR="004D4A75" w:rsidRDefault="004D4A75" w:rsidP="004D4A75">
      <w:hyperlink r:id="rId8" w:history="1">
        <w:r w:rsidRPr="00A31AB4">
          <w:rPr>
            <w:rStyle w:val="Hyperlink"/>
          </w:rPr>
          <w:t>www.campustours.com</w:t>
        </w:r>
      </w:hyperlink>
      <w:r>
        <w:t>-- tours of nationwide campuses/info</w:t>
      </w:r>
    </w:p>
    <w:p w:rsidR="004D4A75" w:rsidRDefault="004D4A75" w:rsidP="004D4A75">
      <w:hyperlink r:id="rId9" w:history="1">
        <w:r w:rsidRPr="00A31AB4">
          <w:rPr>
            <w:rStyle w:val="Hyperlink"/>
          </w:rPr>
          <w:t>www.nc.gov.com</w:t>
        </w:r>
      </w:hyperlink>
      <w:r>
        <w:t>-- miscellaneous NC info (phone numbers, tax info)</w:t>
      </w:r>
    </w:p>
    <w:p w:rsidR="004D4A75" w:rsidRDefault="004D4A75" w:rsidP="004D4A75">
      <w:hyperlink r:id="rId10" w:history="1">
        <w:r w:rsidRPr="00A31AB4">
          <w:rPr>
            <w:rStyle w:val="Hyperlink"/>
          </w:rPr>
          <w:t>www.jtpa.state.nc.us/</w:t>
        </w:r>
      </w:hyperlink>
      <w:r>
        <w:t>-- NC Department of Commerce</w:t>
      </w:r>
    </w:p>
    <w:p w:rsidR="004D4A75" w:rsidRDefault="004D4A75" w:rsidP="004D4A75">
      <w:hyperlink r:id="rId11" w:history="1">
        <w:r w:rsidRPr="00A31AB4">
          <w:rPr>
            <w:rStyle w:val="Hyperlink"/>
          </w:rPr>
          <w:t>www.joblink.state.nc.us</w:t>
        </w:r>
      </w:hyperlink>
      <w:r>
        <w:t>-- NC counties Job Link centers, jobs</w:t>
      </w:r>
    </w:p>
    <w:p w:rsidR="004D4A75" w:rsidRDefault="004D4A75" w:rsidP="004D4A75">
      <w:hyperlink r:id="rId12" w:history="1">
        <w:r w:rsidRPr="00A31AB4">
          <w:rPr>
            <w:rStyle w:val="Hyperlink"/>
          </w:rPr>
          <w:t>www.collegeboard.com</w:t>
        </w:r>
      </w:hyperlink>
      <w:r>
        <w:t>-- college and scholarship search</w:t>
      </w:r>
    </w:p>
    <w:p w:rsidR="004D4A75" w:rsidRDefault="004D4A75" w:rsidP="004D4A75">
      <w:hyperlink r:id="rId13" w:history="1">
        <w:r w:rsidRPr="00A31AB4">
          <w:rPr>
            <w:rStyle w:val="Hyperlink"/>
          </w:rPr>
          <w:t>www.ncsu.edu/careerkey/youhollands_home.html</w:t>
        </w:r>
      </w:hyperlink>
      <w:r>
        <w:t>--career exploration, Holland Code, jobs that match personality types</w:t>
      </w:r>
    </w:p>
    <w:p w:rsidR="004D4A75" w:rsidRDefault="004D4A75" w:rsidP="004D4A75">
      <w:hyperlink r:id="rId14" w:history="1">
        <w:r w:rsidRPr="00A31AB4">
          <w:rPr>
            <w:rStyle w:val="Hyperlink"/>
          </w:rPr>
          <w:t>www.microsoft.com</w:t>
        </w:r>
      </w:hyperlink>
      <w:r>
        <w:t>-- templates for electronic portfolios using MS PowerPoint</w:t>
      </w:r>
    </w:p>
    <w:p w:rsidR="00FE4BF4" w:rsidRDefault="004D4A75" w:rsidP="004D4A75">
      <w:hyperlink r:id="rId15" w:history="1">
        <w:r w:rsidRPr="00A31AB4">
          <w:rPr>
            <w:rStyle w:val="Hyperlink"/>
          </w:rPr>
          <w:t>https://sites.google.com/a/gradschool.marlboro.edu/technology-integration-lab/home-1/portfolio-templates</w:t>
        </w:r>
      </w:hyperlink>
      <w:r>
        <w:t xml:space="preserve">--site with </w:t>
      </w:r>
      <w:proofErr w:type="spellStart"/>
      <w:r>
        <w:t>efolio</w:t>
      </w:r>
      <w:proofErr w:type="spellEnd"/>
      <w:r>
        <w:t xml:space="preserve"> information and free templates</w:t>
      </w:r>
    </w:p>
    <w:p w:rsidR="008C280B" w:rsidRDefault="008C280B" w:rsidP="008C280B">
      <w:hyperlink r:id="rId16" w:history="1">
        <w:r w:rsidRPr="00A31AB4">
          <w:rPr>
            <w:rStyle w:val="Hyperlink"/>
          </w:rPr>
          <w:t>http://www.eduers.com/resume/How_to_Write_a_Resume.htm</w:t>
        </w:r>
      </w:hyperlink>
      <w:r>
        <w:t xml:space="preserve"> for information on how to write a resume</w:t>
      </w:r>
    </w:p>
    <w:p w:rsidR="008C280B" w:rsidRDefault="008C280B" w:rsidP="008C280B">
      <w:hyperlink r:id="rId17" w:history="1">
        <w:r w:rsidRPr="00A31AB4">
          <w:rPr>
            <w:rStyle w:val="Hyperlink"/>
          </w:rPr>
          <w:t>http://www.eduers.com/resume/What_Does_a_Resume_Look_like.htm</w:t>
        </w:r>
      </w:hyperlink>
      <w:r>
        <w:t xml:space="preserve">  for information on how to type a resume</w:t>
      </w:r>
    </w:p>
    <w:p w:rsidR="008C280B" w:rsidRDefault="008C280B" w:rsidP="008C280B">
      <w:hyperlink r:id="rId18" w:history="1">
        <w:r w:rsidRPr="00A31AB4">
          <w:rPr>
            <w:rStyle w:val="Hyperlink"/>
          </w:rPr>
          <w:t>http://www.ehow.com/how_4713405_resume-microsoft-word.html TeacherTube.com</w:t>
        </w:r>
      </w:hyperlink>
      <w:r>
        <w:t xml:space="preserve">  You can see a tutorial on creating a resume in Microsoft Word using easy templates </w:t>
      </w:r>
    </w:p>
    <w:p w:rsidR="008C280B" w:rsidRDefault="008C280B" w:rsidP="008C280B">
      <w:hyperlink r:id="rId19" w:history="1">
        <w:r w:rsidRPr="00A31AB4">
          <w:rPr>
            <w:rStyle w:val="Hyperlink"/>
          </w:rPr>
          <w:t>http://www.teachertube.com/view_video.php?viewkey=aee7c36942926866cfc9</w:t>
        </w:r>
      </w:hyperlink>
      <w:r>
        <w:t xml:space="preserve">  video demonstration that shows you how to create a resume in Microsoft Word</w:t>
      </w:r>
    </w:p>
    <w:sectPr w:rsidR="008C280B" w:rsidSect="00FE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A75"/>
    <w:rsid w:val="004D4A75"/>
    <w:rsid w:val="008C280B"/>
    <w:rsid w:val="00D17817"/>
    <w:rsid w:val="00FC3EC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tours.com" TargetMode="External"/><Relationship Id="rId13" Type="http://schemas.openxmlformats.org/officeDocument/2006/relationships/hyperlink" Target="http://www.ncsu.edu/careerkey/youhollands_home.html" TargetMode="External"/><Relationship Id="rId18" Type="http://schemas.openxmlformats.org/officeDocument/2006/relationships/hyperlink" Target="http://www.ehow.com/how_4713405_resume-microsoft-word.html%20TeacherTube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cinet.org" TargetMode="External"/><Relationship Id="rId12" Type="http://schemas.openxmlformats.org/officeDocument/2006/relationships/hyperlink" Target="http://www.collegeboard.com" TargetMode="External"/><Relationship Id="rId17" Type="http://schemas.openxmlformats.org/officeDocument/2006/relationships/hyperlink" Target="http://www.eduers.com/resume/What_Does_a_Resume_Look_lik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ers.com/resume/How_to_Write_a_Resume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.unc.edu" TargetMode="External"/><Relationship Id="rId11" Type="http://schemas.openxmlformats.org/officeDocument/2006/relationships/hyperlink" Target="http://www.joblink.state.nc.us" TargetMode="External"/><Relationship Id="rId5" Type="http://schemas.openxmlformats.org/officeDocument/2006/relationships/hyperlink" Target="http://www.nccareers.org" TargetMode="External"/><Relationship Id="rId15" Type="http://schemas.openxmlformats.org/officeDocument/2006/relationships/hyperlink" Target="https://sites.google.com/a/gradschool.marlboro.edu/technology-integration-lab/home-1/portfolio-templates" TargetMode="External"/><Relationship Id="rId10" Type="http://schemas.openxmlformats.org/officeDocument/2006/relationships/hyperlink" Target="http://www.jtpa.state.nc.us/" TargetMode="External"/><Relationship Id="rId19" Type="http://schemas.openxmlformats.org/officeDocument/2006/relationships/hyperlink" Target="http://www.teachertube.com/view_video.php?viewkey=aee7c36942926866cfc9" TargetMode="External"/><Relationship Id="rId4" Type="http://schemas.openxmlformats.org/officeDocument/2006/relationships/hyperlink" Target="http://www.cfnc.org" TargetMode="External"/><Relationship Id="rId9" Type="http://schemas.openxmlformats.org/officeDocument/2006/relationships/hyperlink" Target="http://www.nc.gov.com" TargetMode="External"/><Relationship Id="rId14" Type="http://schemas.openxmlformats.org/officeDocument/2006/relationships/hyperlink" Target="http://www.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Mrs.Hill</dc:creator>
  <cp:keywords/>
  <dc:description/>
  <cp:lastModifiedBy>Mrs.Hill</cp:lastModifiedBy>
  <cp:revision>2</cp:revision>
  <dcterms:created xsi:type="dcterms:W3CDTF">2013-08-29T16:03:00Z</dcterms:created>
  <dcterms:modified xsi:type="dcterms:W3CDTF">2013-08-29T16:17:00Z</dcterms:modified>
</cp:coreProperties>
</file>