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bin" ContentType="application/vnd.openxmlformats-officedocument.wordprocessingml.printerSettings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8F7" w:rsidRPr="00BF6D76" w:rsidRDefault="00F458F7">
      <w:pPr>
        <w:pStyle w:val="normal0"/>
        <w:rPr>
          <w:sz w:val="12"/>
        </w:rPr>
      </w:pPr>
    </w:p>
    <w:tbl>
      <w:tblPr>
        <w:tblStyle w:val="a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592"/>
        <w:gridCol w:w="2592"/>
        <w:gridCol w:w="2592"/>
        <w:gridCol w:w="2592"/>
        <w:gridCol w:w="2592"/>
      </w:tblGrid>
      <w:tr w:rsidR="00F458F7" w:rsidRPr="00BF6D76"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8F7" w:rsidRPr="00BF6D76" w:rsidRDefault="00F458F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</w:rPr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8F7" w:rsidRPr="00BF6D76" w:rsidRDefault="00BF6D76">
            <w:pPr>
              <w:pStyle w:val="normal0"/>
              <w:widowControl w:val="0"/>
              <w:spacing w:line="240" w:lineRule="auto"/>
              <w:jc w:val="center"/>
              <w:rPr>
                <w:b/>
                <w:sz w:val="12"/>
              </w:rPr>
            </w:pPr>
            <w:r w:rsidRPr="00BF6D76">
              <w:rPr>
                <w:b/>
                <w:sz w:val="12"/>
              </w:rPr>
              <w:t>Ideas and Analyses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8F7" w:rsidRPr="00BF6D76" w:rsidRDefault="00BF6D76">
            <w:pPr>
              <w:pStyle w:val="normal0"/>
              <w:widowControl w:val="0"/>
              <w:spacing w:line="240" w:lineRule="auto"/>
              <w:jc w:val="center"/>
              <w:rPr>
                <w:b/>
                <w:sz w:val="12"/>
              </w:rPr>
            </w:pPr>
            <w:r w:rsidRPr="00BF6D76">
              <w:rPr>
                <w:b/>
                <w:sz w:val="12"/>
              </w:rPr>
              <w:t>Development and Support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8F7" w:rsidRPr="00BF6D76" w:rsidRDefault="00BF6D76">
            <w:pPr>
              <w:pStyle w:val="normal0"/>
              <w:widowControl w:val="0"/>
              <w:spacing w:line="240" w:lineRule="auto"/>
              <w:jc w:val="center"/>
              <w:rPr>
                <w:b/>
                <w:sz w:val="12"/>
              </w:rPr>
            </w:pPr>
            <w:r w:rsidRPr="00BF6D76">
              <w:rPr>
                <w:b/>
                <w:sz w:val="12"/>
              </w:rPr>
              <w:t>Organization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8F7" w:rsidRPr="00BF6D76" w:rsidRDefault="00BF6D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2"/>
              </w:rPr>
            </w:pPr>
            <w:r w:rsidRPr="00BF6D76">
              <w:rPr>
                <w:b/>
                <w:sz w:val="12"/>
              </w:rPr>
              <w:t>Language Use</w:t>
            </w:r>
          </w:p>
        </w:tc>
      </w:tr>
      <w:tr w:rsidR="00F458F7" w:rsidRPr="00BF6D76"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8F7" w:rsidRPr="00BF6D76" w:rsidRDefault="00BF6D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>Score 6</w:t>
            </w:r>
          </w:p>
          <w:p w:rsidR="00F458F7" w:rsidRPr="00BF6D76" w:rsidRDefault="00F458F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F458F7" w:rsidRPr="00BF6D76" w:rsidRDefault="00BF6D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>Essays at this level demonstrate highly effective writing skills.</w:t>
            </w:r>
          </w:p>
          <w:p w:rsidR="00F458F7" w:rsidRPr="00BF6D76" w:rsidRDefault="00F458F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F458F7" w:rsidRPr="00BF6D76" w:rsidRDefault="00F458F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8F7" w:rsidRPr="00BF6D76" w:rsidRDefault="00BF6D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 xml:space="preserve">The writer generates an essay that </w:t>
            </w:r>
            <w:r w:rsidRPr="00BF6D76">
              <w:rPr>
                <w:b/>
                <w:sz w:val="12"/>
                <w:szCs w:val="20"/>
              </w:rPr>
              <w:t xml:space="preserve">critically </w:t>
            </w:r>
            <w:proofErr w:type="gramStart"/>
            <w:r w:rsidRPr="00BF6D76">
              <w:rPr>
                <w:sz w:val="12"/>
                <w:szCs w:val="20"/>
              </w:rPr>
              <w:t>discusses  multiple</w:t>
            </w:r>
            <w:proofErr w:type="gramEnd"/>
            <w:r w:rsidRPr="00BF6D76">
              <w:rPr>
                <w:sz w:val="12"/>
                <w:szCs w:val="20"/>
              </w:rPr>
              <w:t xml:space="preserve"> points that support the thesis.</w:t>
            </w:r>
          </w:p>
          <w:p w:rsidR="00F458F7" w:rsidRPr="00BF6D76" w:rsidRDefault="00F458F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F458F7" w:rsidRPr="00BF6D76" w:rsidRDefault="00BF6D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 xml:space="preserve">The essay provides </w:t>
            </w:r>
            <w:r w:rsidRPr="00BF6D76">
              <w:rPr>
                <w:b/>
                <w:sz w:val="12"/>
                <w:szCs w:val="20"/>
              </w:rPr>
              <w:t xml:space="preserve">insightful </w:t>
            </w:r>
            <w:r w:rsidRPr="00BF6D76">
              <w:rPr>
                <w:sz w:val="12"/>
                <w:szCs w:val="20"/>
              </w:rPr>
              <w:t xml:space="preserve">analyses of the topic.           </w:t>
            </w:r>
          </w:p>
          <w:p w:rsidR="00F458F7" w:rsidRPr="00BF6D76" w:rsidRDefault="00BF6D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 xml:space="preserve">                                  </w:t>
            </w:r>
          </w:p>
          <w:p w:rsidR="00F458F7" w:rsidRPr="00BF6D76" w:rsidRDefault="00BF6D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 xml:space="preserve">                                     25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8F7" w:rsidRPr="00BF6D76" w:rsidRDefault="00BF6D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proofErr w:type="gramStart"/>
            <w:r w:rsidRPr="00BF6D76">
              <w:rPr>
                <w:sz w:val="12"/>
                <w:szCs w:val="20"/>
              </w:rPr>
              <w:t>Development of ideas support</w:t>
            </w:r>
            <w:proofErr w:type="gramEnd"/>
            <w:r w:rsidRPr="00BF6D76">
              <w:rPr>
                <w:sz w:val="12"/>
                <w:szCs w:val="20"/>
              </w:rPr>
              <w:t xml:space="preserve"> the thesis, provide proof, explain the proof, and provide insightful information.</w:t>
            </w:r>
          </w:p>
          <w:p w:rsidR="00F458F7" w:rsidRPr="00BF6D76" w:rsidRDefault="00F458F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F458F7" w:rsidRPr="00BF6D76" w:rsidRDefault="00F458F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F458F7" w:rsidRPr="00BF6D76" w:rsidRDefault="00F458F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F458F7" w:rsidRPr="00BF6D76" w:rsidRDefault="00BF6D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 xml:space="preserve">                                      </w:t>
            </w:r>
          </w:p>
          <w:p w:rsidR="00F458F7" w:rsidRPr="00BF6D76" w:rsidRDefault="00BF6D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 xml:space="preserve">                                     25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8F7" w:rsidRPr="00BF6D76" w:rsidRDefault="00BF6D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 xml:space="preserve">The essay is well organized and easy to </w:t>
            </w:r>
            <w:proofErr w:type="spellStart"/>
            <w:proofErr w:type="gramStart"/>
            <w:r w:rsidRPr="00BF6D76">
              <w:rPr>
                <w:sz w:val="12"/>
                <w:szCs w:val="20"/>
              </w:rPr>
              <w:t>follow.There</w:t>
            </w:r>
            <w:proofErr w:type="spellEnd"/>
            <w:proofErr w:type="gramEnd"/>
            <w:r w:rsidRPr="00BF6D76">
              <w:rPr>
                <w:sz w:val="12"/>
                <w:szCs w:val="20"/>
              </w:rPr>
              <w:t xml:space="preserve"> is a clear and effective introduction,  logical, thoughtful body paragraphs that support the thesis, and a conclusion that unites and finishes the essay.     </w:t>
            </w:r>
          </w:p>
          <w:p w:rsidR="00BF6D76" w:rsidRDefault="00BF6D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 xml:space="preserve">                               </w:t>
            </w:r>
          </w:p>
          <w:p w:rsidR="00F458F7" w:rsidRPr="00BF6D76" w:rsidRDefault="00BF6D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 xml:space="preserve">                              </w:t>
            </w:r>
            <w:r w:rsidRPr="00BF6D76">
              <w:rPr>
                <w:sz w:val="12"/>
                <w:szCs w:val="20"/>
              </w:rPr>
              <w:t xml:space="preserve">      25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8F7" w:rsidRPr="00BF6D76" w:rsidRDefault="00BF6D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>Word choice and sentence structure is skillful and academic.</w:t>
            </w:r>
          </w:p>
          <w:p w:rsidR="00F458F7" w:rsidRPr="00BF6D76" w:rsidRDefault="00F458F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F458F7" w:rsidRPr="00BF6D76" w:rsidRDefault="00BF6D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 xml:space="preserve">While a few minor errors in grammar, usage, and mechanics may be present, they do not impede understanding.  </w:t>
            </w:r>
          </w:p>
          <w:p w:rsidR="00BF6D76" w:rsidRDefault="00BF6D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 xml:space="preserve">                                     </w:t>
            </w:r>
          </w:p>
          <w:p w:rsidR="00F458F7" w:rsidRPr="00BF6D76" w:rsidRDefault="00BF6D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 xml:space="preserve">                                  </w:t>
            </w:r>
            <w:r w:rsidRPr="00BF6D76">
              <w:rPr>
                <w:sz w:val="12"/>
                <w:szCs w:val="20"/>
              </w:rPr>
              <w:t>25</w:t>
            </w:r>
          </w:p>
        </w:tc>
      </w:tr>
      <w:tr w:rsidR="00F458F7" w:rsidRPr="00BF6D76"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8F7" w:rsidRPr="00BF6D76" w:rsidRDefault="00BF6D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>Score 5</w:t>
            </w:r>
          </w:p>
          <w:p w:rsidR="00F458F7" w:rsidRPr="00BF6D76" w:rsidRDefault="00F458F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F458F7" w:rsidRPr="00BF6D76" w:rsidRDefault="00BF6D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 xml:space="preserve">Responses at this </w:t>
            </w:r>
            <w:proofErr w:type="spellStart"/>
            <w:r w:rsidRPr="00BF6D76">
              <w:rPr>
                <w:sz w:val="12"/>
                <w:szCs w:val="20"/>
              </w:rPr>
              <w:t>scorepoint</w:t>
            </w:r>
            <w:proofErr w:type="spellEnd"/>
            <w:r w:rsidRPr="00BF6D76">
              <w:rPr>
                <w:sz w:val="12"/>
                <w:szCs w:val="20"/>
              </w:rPr>
              <w:t xml:space="preserve"> demonstrate well-developed skill in writing an essay,</w:t>
            </w:r>
          </w:p>
          <w:p w:rsidR="00F458F7" w:rsidRPr="00BF6D76" w:rsidRDefault="00F458F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8F7" w:rsidRPr="00BF6D76" w:rsidRDefault="00BF6D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 xml:space="preserve">The writer generates an essay that </w:t>
            </w:r>
            <w:r w:rsidRPr="00BF6D76">
              <w:rPr>
                <w:b/>
                <w:sz w:val="12"/>
                <w:szCs w:val="20"/>
              </w:rPr>
              <w:t>productively</w:t>
            </w:r>
            <w:r w:rsidRPr="00BF6D76">
              <w:rPr>
                <w:sz w:val="12"/>
                <w:szCs w:val="20"/>
              </w:rPr>
              <w:t xml:space="preserve"> </w:t>
            </w:r>
            <w:proofErr w:type="gramStart"/>
            <w:r w:rsidRPr="00BF6D76">
              <w:rPr>
                <w:sz w:val="12"/>
                <w:szCs w:val="20"/>
              </w:rPr>
              <w:t>discusses  multiple</w:t>
            </w:r>
            <w:proofErr w:type="gramEnd"/>
            <w:r w:rsidRPr="00BF6D76">
              <w:rPr>
                <w:sz w:val="12"/>
                <w:szCs w:val="20"/>
              </w:rPr>
              <w:t xml:space="preserve"> points that support the thesis. </w:t>
            </w:r>
          </w:p>
          <w:p w:rsidR="00F458F7" w:rsidRPr="00BF6D76" w:rsidRDefault="00F458F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F458F7" w:rsidRPr="00BF6D76" w:rsidRDefault="00BF6D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 xml:space="preserve">The essay provides </w:t>
            </w:r>
            <w:r w:rsidRPr="00BF6D76">
              <w:rPr>
                <w:b/>
                <w:sz w:val="12"/>
                <w:szCs w:val="20"/>
              </w:rPr>
              <w:t>thoughtful</w:t>
            </w:r>
            <w:r w:rsidRPr="00BF6D76">
              <w:rPr>
                <w:sz w:val="12"/>
                <w:szCs w:val="20"/>
              </w:rPr>
              <w:t xml:space="preserve"> analyses of the topic.</w:t>
            </w:r>
          </w:p>
          <w:p w:rsidR="00F458F7" w:rsidRPr="00BF6D76" w:rsidRDefault="00BF6D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 xml:space="preserve"> </w:t>
            </w:r>
          </w:p>
          <w:p w:rsidR="00F458F7" w:rsidRPr="00BF6D76" w:rsidRDefault="00F458F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F458F7" w:rsidRPr="00BF6D76" w:rsidRDefault="00BF6D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 xml:space="preserve">                                     </w:t>
            </w:r>
          </w:p>
          <w:p w:rsidR="00F458F7" w:rsidRPr="00BF6D76" w:rsidRDefault="00BF6D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 xml:space="preserve">                                     23 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8F7" w:rsidRPr="00BF6D76" w:rsidRDefault="00BF6D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>Development of ideas and support for claims deepen understanding of the topic.</w:t>
            </w:r>
          </w:p>
          <w:p w:rsidR="00F458F7" w:rsidRPr="00BF6D76" w:rsidRDefault="00F458F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F458F7" w:rsidRPr="00BF6D76" w:rsidRDefault="00F458F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F458F7" w:rsidRPr="00BF6D76" w:rsidRDefault="00F458F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F458F7" w:rsidRPr="00BF6D76" w:rsidRDefault="00F458F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F458F7" w:rsidRPr="00BF6D76" w:rsidRDefault="00F458F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F458F7" w:rsidRPr="00BF6D76" w:rsidRDefault="00F458F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F458F7" w:rsidRPr="00BF6D76" w:rsidRDefault="00BF6D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 xml:space="preserve">                                     </w:t>
            </w:r>
          </w:p>
          <w:p w:rsidR="00F458F7" w:rsidRPr="00BF6D76" w:rsidRDefault="00BF6D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 xml:space="preserve">                                     23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8F7" w:rsidRPr="00BF6D76" w:rsidRDefault="00BF6D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>The Essay is organized and easy to follow.</w:t>
            </w:r>
          </w:p>
          <w:p w:rsidR="00F458F7" w:rsidRPr="00BF6D76" w:rsidRDefault="00BF6D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>There is a clear and effective introdu</w:t>
            </w:r>
            <w:r w:rsidR="006B2D5B">
              <w:rPr>
                <w:sz w:val="12"/>
                <w:szCs w:val="20"/>
              </w:rPr>
              <w:t>ction.  There are sufficient</w:t>
            </w:r>
            <w:r w:rsidRPr="00BF6D76">
              <w:rPr>
                <w:sz w:val="12"/>
                <w:szCs w:val="20"/>
              </w:rPr>
              <w:t xml:space="preserve"> body paragraphs</w:t>
            </w:r>
            <w:r w:rsidR="006B2D5B">
              <w:rPr>
                <w:sz w:val="12"/>
                <w:szCs w:val="20"/>
              </w:rPr>
              <w:t xml:space="preserve"> to support the thesis</w:t>
            </w:r>
            <w:r w:rsidRPr="00BF6D76">
              <w:rPr>
                <w:sz w:val="12"/>
                <w:szCs w:val="20"/>
              </w:rPr>
              <w:t xml:space="preserve"> and a conclusion that unites and finishes the essay.</w:t>
            </w:r>
          </w:p>
          <w:p w:rsidR="00F458F7" w:rsidRPr="00BF6D76" w:rsidRDefault="00BF6D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 xml:space="preserve">  </w:t>
            </w:r>
          </w:p>
          <w:p w:rsidR="00F458F7" w:rsidRPr="00BF6D76" w:rsidRDefault="00F458F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F458F7" w:rsidRPr="00BF6D76" w:rsidRDefault="00F458F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F458F7" w:rsidRPr="00BF6D76" w:rsidRDefault="00BF6D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 xml:space="preserve">                                     </w:t>
            </w:r>
          </w:p>
          <w:p w:rsidR="00F458F7" w:rsidRPr="00BF6D76" w:rsidRDefault="00BF6D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 xml:space="preserve">                                     23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8F7" w:rsidRPr="00BF6D76" w:rsidRDefault="00BF6D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 xml:space="preserve">Word choice is precise </w:t>
            </w:r>
            <w:proofErr w:type="gramStart"/>
            <w:r w:rsidRPr="00BF6D76">
              <w:rPr>
                <w:sz w:val="12"/>
                <w:szCs w:val="20"/>
              </w:rPr>
              <w:t>and  supports</w:t>
            </w:r>
            <w:proofErr w:type="gramEnd"/>
            <w:r w:rsidRPr="00BF6D76">
              <w:rPr>
                <w:sz w:val="12"/>
                <w:szCs w:val="20"/>
              </w:rPr>
              <w:t xml:space="preserve"> the argument</w:t>
            </w:r>
          </w:p>
          <w:p w:rsidR="00F458F7" w:rsidRPr="00BF6D76" w:rsidRDefault="00BF6D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>Sentence structures are varied and clear.</w:t>
            </w:r>
          </w:p>
          <w:p w:rsidR="00F458F7" w:rsidRPr="00BF6D76" w:rsidRDefault="00F458F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F458F7" w:rsidRPr="00BF6D76" w:rsidRDefault="00BF6D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>While minor errors in grammar, usage, and mechanics may be present, they do not impede understanding.</w:t>
            </w:r>
          </w:p>
          <w:p w:rsidR="00F458F7" w:rsidRPr="00BF6D76" w:rsidRDefault="00BF6D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 xml:space="preserve">                               </w:t>
            </w:r>
          </w:p>
          <w:p w:rsidR="00BF6D76" w:rsidRDefault="00BF6D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 xml:space="preserve">                                </w:t>
            </w:r>
          </w:p>
          <w:p w:rsidR="00F458F7" w:rsidRPr="00BF6D76" w:rsidRDefault="00BF6D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 xml:space="preserve">                               </w:t>
            </w:r>
            <w:r w:rsidRPr="00BF6D76">
              <w:rPr>
                <w:sz w:val="12"/>
                <w:szCs w:val="20"/>
              </w:rPr>
              <w:t xml:space="preserve">     23</w:t>
            </w:r>
          </w:p>
        </w:tc>
      </w:tr>
      <w:tr w:rsidR="00F458F7" w:rsidRPr="00BF6D76"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8F7" w:rsidRPr="00BF6D76" w:rsidRDefault="00BF6D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>Score 4</w:t>
            </w:r>
          </w:p>
          <w:p w:rsidR="00F458F7" w:rsidRPr="00BF6D76" w:rsidRDefault="00F458F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F458F7" w:rsidRPr="00BF6D76" w:rsidRDefault="00BF6D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>Responses at this score point demonstrate an adequate skill in writing an essay.</w:t>
            </w:r>
          </w:p>
          <w:p w:rsidR="00F458F7" w:rsidRPr="00BF6D76" w:rsidRDefault="00F458F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8F7" w:rsidRPr="00BF6D76" w:rsidRDefault="00BF6D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 xml:space="preserve">The writer generates an essay that </w:t>
            </w:r>
            <w:r w:rsidRPr="00BF6D76">
              <w:rPr>
                <w:b/>
                <w:sz w:val="12"/>
                <w:szCs w:val="20"/>
              </w:rPr>
              <w:t xml:space="preserve">sufficiently </w:t>
            </w:r>
            <w:r w:rsidRPr="00BF6D76">
              <w:rPr>
                <w:sz w:val="12"/>
                <w:szCs w:val="20"/>
              </w:rPr>
              <w:t>engages with multiple points and supports the thesis.</w:t>
            </w:r>
          </w:p>
          <w:p w:rsidR="00F458F7" w:rsidRPr="00BF6D76" w:rsidRDefault="00F458F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F458F7" w:rsidRPr="00BF6D76" w:rsidRDefault="00BF6D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>The essay provides l</w:t>
            </w:r>
            <w:r w:rsidRPr="00BF6D76">
              <w:rPr>
                <w:b/>
                <w:sz w:val="12"/>
                <w:szCs w:val="20"/>
              </w:rPr>
              <w:t xml:space="preserve">ogical </w:t>
            </w:r>
            <w:r w:rsidRPr="00BF6D76">
              <w:rPr>
                <w:sz w:val="12"/>
                <w:szCs w:val="20"/>
              </w:rPr>
              <w:t xml:space="preserve">analyses of the topic.   </w:t>
            </w:r>
          </w:p>
          <w:p w:rsidR="00F458F7" w:rsidRPr="00BF6D76" w:rsidRDefault="00F458F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F458F7" w:rsidRPr="00BF6D76" w:rsidRDefault="00BF6D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 xml:space="preserve">       </w:t>
            </w:r>
          </w:p>
          <w:p w:rsidR="00F458F7" w:rsidRPr="00BF6D76" w:rsidRDefault="00BF6D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 xml:space="preserve">                                   21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8F7" w:rsidRPr="00BF6D76" w:rsidRDefault="00BF6D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>Development of ideas and support for claims clarify meaning and purpose of topic.</w:t>
            </w:r>
          </w:p>
          <w:p w:rsidR="00F458F7" w:rsidRPr="00BF6D76" w:rsidRDefault="00F458F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F458F7" w:rsidRPr="00BF6D76" w:rsidRDefault="00F458F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F458F7" w:rsidRPr="00BF6D76" w:rsidRDefault="00F458F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F458F7" w:rsidRPr="00BF6D76" w:rsidRDefault="00F458F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F458F7" w:rsidRPr="00BF6D76" w:rsidRDefault="00BF6D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 xml:space="preserve">                                     </w:t>
            </w:r>
          </w:p>
          <w:p w:rsidR="00F458F7" w:rsidRPr="00BF6D76" w:rsidRDefault="00F458F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F458F7" w:rsidRPr="00BF6D76" w:rsidRDefault="00BF6D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 xml:space="preserve">                                     21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8F7" w:rsidRPr="00BF6D76" w:rsidRDefault="00BF6D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>The essay is relatively organized and clear. There is an introduction, clear supporting paragraphs, and a conclusion.</w:t>
            </w:r>
          </w:p>
          <w:p w:rsidR="00F458F7" w:rsidRPr="00BF6D76" w:rsidRDefault="00F458F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F458F7" w:rsidRPr="00BF6D76" w:rsidRDefault="00BF6D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>Ideas are logically grouped and supported.</w:t>
            </w:r>
          </w:p>
          <w:p w:rsidR="00F458F7" w:rsidRPr="00BF6D76" w:rsidRDefault="00BF6D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 xml:space="preserve">                                  </w:t>
            </w:r>
          </w:p>
          <w:p w:rsidR="00BF6D76" w:rsidRDefault="00BF6D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 xml:space="preserve">                                  </w:t>
            </w:r>
          </w:p>
          <w:p w:rsidR="00F458F7" w:rsidRPr="00BF6D76" w:rsidRDefault="00BF6D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 xml:space="preserve">     </w:t>
            </w:r>
          </w:p>
          <w:p w:rsidR="00F458F7" w:rsidRPr="00BF6D76" w:rsidRDefault="00BF6D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 xml:space="preserve">                                      21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8F7" w:rsidRPr="00BF6D76" w:rsidRDefault="00BF6D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>Language, word choice a</w:t>
            </w:r>
            <w:r w:rsidR="006B2D5B">
              <w:rPr>
                <w:sz w:val="12"/>
                <w:szCs w:val="20"/>
              </w:rPr>
              <w:t>nd sentence structures are clear and support</w:t>
            </w:r>
            <w:r w:rsidRPr="00BF6D76">
              <w:rPr>
                <w:sz w:val="12"/>
                <w:szCs w:val="20"/>
              </w:rPr>
              <w:t xml:space="preserve"> the essay.</w:t>
            </w:r>
          </w:p>
          <w:p w:rsidR="00F458F7" w:rsidRPr="00BF6D76" w:rsidRDefault="00F458F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F458F7" w:rsidRPr="00BF6D76" w:rsidRDefault="00BF6D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>While errors in grammar, usage, and mechanics may be present, they do not impede understanding.</w:t>
            </w:r>
          </w:p>
          <w:p w:rsidR="00F458F7" w:rsidRPr="00BF6D76" w:rsidRDefault="00BF6D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 xml:space="preserve">  </w:t>
            </w:r>
            <w:r>
              <w:rPr>
                <w:sz w:val="12"/>
                <w:szCs w:val="20"/>
              </w:rPr>
              <w:t xml:space="preserve">                     </w:t>
            </w:r>
          </w:p>
          <w:p w:rsidR="00F458F7" w:rsidRPr="00BF6D76" w:rsidRDefault="00BF6D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 xml:space="preserve">                     </w:t>
            </w:r>
            <w:r w:rsidRPr="00BF6D76">
              <w:rPr>
                <w:sz w:val="12"/>
                <w:szCs w:val="20"/>
              </w:rPr>
              <w:t xml:space="preserve">             21</w:t>
            </w:r>
          </w:p>
        </w:tc>
      </w:tr>
      <w:tr w:rsidR="00F458F7" w:rsidRPr="00BF6D76">
        <w:trPr>
          <w:trHeight w:val="1365"/>
        </w:trPr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8F7" w:rsidRPr="00BF6D76" w:rsidRDefault="00BF6D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>Score 3</w:t>
            </w:r>
          </w:p>
          <w:p w:rsidR="00F458F7" w:rsidRPr="00BF6D76" w:rsidRDefault="00F458F7">
            <w:pPr>
              <w:pStyle w:val="normal0"/>
              <w:widowControl w:val="0"/>
              <w:spacing w:line="240" w:lineRule="auto"/>
              <w:rPr>
                <w:sz w:val="12"/>
                <w:szCs w:val="20"/>
              </w:rPr>
            </w:pPr>
          </w:p>
          <w:p w:rsidR="00F458F7" w:rsidRPr="00BF6D76" w:rsidRDefault="00BF6D76">
            <w:pPr>
              <w:pStyle w:val="normal0"/>
              <w:widowControl w:val="0"/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 xml:space="preserve">Responses at this score point </w:t>
            </w:r>
            <w:r w:rsidR="00855652">
              <w:rPr>
                <w:sz w:val="12"/>
                <w:szCs w:val="20"/>
              </w:rPr>
              <w:t xml:space="preserve">demonstrate </w:t>
            </w:r>
            <w:r w:rsidRPr="00BF6D76">
              <w:rPr>
                <w:sz w:val="12"/>
                <w:szCs w:val="20"/>
              </w:rPr>
              <w:t>developing skill in writing an essay.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8F7" w:rsidRPr="00BF6D76" w:rsidRDefault="00BF6D76">
            <w:pPr>
              <w:pStyle w:val="normal0"/>
              <w:widowControl w:val="0"/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 xml:space="preserve">The writer generates an essay that </w:t>
            </w:r>
            <w:proofErr w:type="gramStart"/>
            <w:r w:rsidRPr="00BF6D76">
              <w:rPr>
                <w:sz w:val="12"/>
                <w:szCs w:val="20"/>
              </w:rPr>
              <w:t>discusses  multiple</w:t>
            </w:r>
            <w:proofErr w:type="gramEnd"/>
            <w:r w:rsidRPr="00BF6D76">
              <w:rPr>
                <w:sz w:val="12"/>
                <w:szCs w:val="20"/>
              </w:rPr>
              <w:t xml:space="preserve"> points that support the essay; however provides </w:t>
            </w:r>
            <w:r w:rsidRPr="00BF6D76">
              <w:rPr>
                <w:b/>
                <w:sz w:val="12"/>
                <w:szCs w:val="20"/>
              </w:rPr>
              <w:t>minimal</w:t>
            </w:r>
            <w:r w:rsidRPr="00BF6D76">
              <w:rPr>
                <w:sz w:val="12"/>
                <w:szCs w:val="20"/>
              </w:rPr>
              <w:t xml:space="preserve"> analyses.</w:t>
            </w:r>
          </w:p>
          <w:p w:rsidR="00F458F7" w:rsidRPr="00BF6D76" w:rsidRDefault="00F458F7">
            <w:pPr>
              <w:pStyle w:val="normal0"/>
              <w:widowControl w:val="0"/>
              <w:spacing w:line="240" w:lineRule="auto"/>
              <w:rPr>
                <w:sz w:val="12"/>
                <w:szCs w:val="20"/>
              </w:rPr>
            </w:pPr>
          </w:p>
          <w:p w:rsidR="00F458F7" w:rsidRPr="00BF6D76" w:rsidRDefault="00BF6D76">
            <w:pPr>
              <w:pStyle w:val="normal0"/>
              <w:widowControl w:val="0"/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>The essay provides analyses of the topic.</w:t>
            </w:r>
          </w:p>
          <w:p w:rsidR="00F458F7" w:rsidRPr="00BF6D76" w:rsidRDefault="00F458F7">
            <w:pPr>
              <w:pStyle w:val="normal0"/>
              <w:widowControl w:val="0"/>
              <w:spacing w:line="240" w:lineRule="auto"/>
              <w:rPr>
                <w:sz w:val="12"/>
                <w:szCs w:val="20"/>
              </w:rPr>
            </w:pPr>
          </w:p>
          <w:p w:rsidR="00F458F7" w:rsidRPr="00BF6D76" w:rsidRDefault="00F458F7">
            <w:pPr>
              <w:pStyle w:val="normal0"/>
              <w:widowControl w:val="0"/>
              <w:spacing w:line="240" w:lineRule="auto"/>
              <w:rPr>
                <w:sz w:val="12"/>
                <w:szCs w:val="20"/>
              </w:rPr>
            </w:pPr>
          </w:p>
          <w:p w:rsidR="00F458F7" w:rsidRPr="00BF6D76" w:rsidRDefault="00F458F7">
            <w:pPr>
              <w:pStyle w:val="normal0"/>
              <w:widowControl w:val="0"/>
              <w:spacing w:line="240" w:lineRule="auto"/>
              <w:rPr>
                <w:sz w:val="12"/>
                <w:szCs w:val="20"/>
              </w:rPr>
            </w:pPr>
          </w:p>
          <w:p w:rsidR="00F458F7" w:rsidRPr="00BF6D76" w:rsidRDefault="00BF6D76" w:rsidP="00BF6D76">
            <w:pPr>
              <w:pStyle w:val="normal0"/>
              <w:widowControl w:val="0"/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 xml:space="preserve">     </w:t>
            </w:r>
            <w:r>
              <w:rPr>
                <w:sz w:val="12"/>
                <w:szCs w:val="20"/>
              </w:rPr>
              <w:t xml:space="preserve">                              18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8F7" w:rsidRPr="00BF6D76" w:rsidRDefault="00BF6D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>Development of ideas and support for claims are mostly relevant but are overly general or simplistic.</w:t>
            </w:r>
          </w:p>
          <w:p w:rsidR="00F458F7" w:rsidRPr="00BF6D76" w:rsidRDefault="00F458F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F458F7" w:rsidRPr="00BF6D76" w:rsidRDefault="00F458F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F458F7" w:rsidRPr="00BF6D76" w:rsidRDefault="00F458F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F458F7" w:rsidRPr="00BF6D76" w:rsidRDefault="00F458F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F458F7" w:rsidRPr="00BF6D76" w:rsidRDefault="00F458F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F458F7" w:rsidRPr="00BF6D76" w:rsidRDefault="00BF6D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 xml:space="preserve">                                 </w:t>
            </w:r>
            <w:r w:rsidRPr="00BF6D76">
              <w:rPr>
                <w:sz w:val="12"/>
                <w:szCs w:val="20"/>
              </w:rPr>
              <w:t xml:space="preserve">    18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8F7" w:rsidRPr="00BF6D76" w:rsidRDefault="00BF6D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>The essay exhibits a basic organizational structure. (There is an Introduction, body and a conclusion.)</w:t>
            </w:r>
          </w:p>
          <w:p w:rsidR="00F458F7" w:rsidRPr="00BF6D76" w:rsidRDefault="00F458F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F458F7" w:rsidRPr="00BF6D76" w:rsidRDefault="00BF6D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>The body mostly supports the topic with most of the ideas logically grouped together.</w:t>
            </w:r>
          </w:p>
          <w:p w:rsidR="00F458F7" w:rsidRPr="00BF6D76" w:rsidRDefault="00F458F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F458F7" w:rsidRPr="00BF6D76" w:rsidRDefault="00F458F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F458F7" w:rsidRPr="00BF6D76" w:rsidRDefault="00BF6D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 xml:space="preserve">                                     18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8F7" w:rsidRPr="00BF6D76" w:rsidRDefault="00BF6D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>The use of language is basic and only somewhat clear.  Word choice and sentence structure is general and somewhat imprecise.</w:t>
            </w:r>
          </w:p>
          <w:p w:rsidR="00F458F7" w:rsidRPr="00BF6D76" w:rsidRDefault="00F458F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BF6D76" w:rsidRDefault="00BF6D76" w:rsidP="00BF6D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 xml:space="preserve">Distracting errors in grammar, usage and mechanics may be present, but they generally do not impede understanding.   </w:t>
            </w:r>
          </w:p>
          <w:p w:rsidR="00F458F7" w:rsidRPr="00BF6D76" w:rsidRDefault="00BF6D76" w:rsidP="00BF6D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 xml:space="preserve">          </w:t>
            </w:r>
            <w:r>
              <w:rPr>
                <w:sz w:val="12"/>
                <w:szCs w:val="20"/>
              </w:rPr>
              <w:t xml:space="preserve">                         </w:t>
            </w:r>
            <w:r w:rsidRPr="00BF6D76">
              <w:rPr>
                <w:sz w:val="12"/>
                <w:szCs w:val="20"/>
              </w:rPr>
              <w:t>18</w:t>
            </w:r>
          </w:p>
        </w:tc>
      </w:tr>
      <w:tr w:rsidR="00F458F7" w:rsidRPr="00BF6D76"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8F7" w:rsidRPr="00BF6D76" w:rsidRDefault="00BF6D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>Score 2</w:t>
            </w:r>
          </w:p>
          <w:p w:rsidR="00F458F7" w:rsidRPr="00BF6D76" w:rsidRDefault="00F458F7">
            <w:pPr>
              <w:pStyle w:val="normal0"/>
              <w:widowControl w:val="0"/>
              <w:spacing w:line="240" w:lineRule="auto"/>
              <w:rPr>
                <w:sz w:val="12"/>
                <w:szCs w:val="20"/>
              </w:rPr>
            </w:pPr>
          </w:p>
          <w:p w:rsidR="00F458F7" w:rsidRPr="00BF6D76" w:rsidRDefault="00BF6D76">
            <w:pPr>
              <w:pStyle w:val="normal0"/>
              <w:widowControl w:val="0"/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>Responses at this score point demonstrate weak or inconsistent skill in writing an essay.</w:t>
            </w:r>
          </w:p>
          <w:p w:rsidR="00F458F7" w:rsidRPr="00BF6D76" w:rsidRDefault="00F458F7">
            <w:pPr>
              <w:pStyle w:val="normal0"/>
              <w:widowControl w:val="0"/>
              <w:spacing w:line="240" w:lineRule="auto"/>
              <w:rPr>
                <w:sz w:val="12"/>
                <w:szCs w:val="20"/>
              </w:rPr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8F7" w:rsidRPr="00BF6D76" w:rsidRDefault="00BF6D76">
            <w:pPr>
              <w:pStyle w:val="normal0"/>
              <w:widowControl w:val="0"/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 xml:space="preserve">The writer generates an essay that </w:t>
            </w:r>
            <w:proofErr w:type="gramStart"/>
            <w:r w:rsidRPr="00BF6D76">
              <w:rPr>
                <w:b/>
                <w:sz w:val="12"/>
                <w:szCs w:val="20"/>
              </w:rPr>
              <w:t xml:space="preserve">weakly </w:t>
            </w:r>
            <w:r w:rsidRPr="00BF6D76">
              <w:rPr>
                <w:sz w:val="12"/>
                <w:szCs w:val="20"/>
              </w:rPr>
              <w:t xml:space="preserve"> discusses</w:t>
            </w:r>
            <w:proofErr w:type="gramEnd"/>
            <w:r w:rsidRPr="00BF6D76">
              <w:rPr>
                <w:sz w:val="12"/>
                <w:szCs w:val="20"/>
              </w:rPr>
              <w:t xml:space="preserve">  multiple points that pertain to the essay’s topic. </w:t>
            </w:r>
          </w:p>
          <w:p w:rsidR="00F458F7" w:rsidRPr="00BF6D76" w:rsidRDefault="00F458F7">
            <w:pPr>
              <w:pStyle w:val="normal0"/>
              <w:widowControl w:val="0"/>
              <w:spacing w:line="240" w:lineRule="auto"/>
              <w:rPr>
                <w:sz w:val="12"/>
                <w:szCs w:val="20"/>
              </w:rPr>
            </w:pPr>
          </w:p>
          <w:p w:rsidR="00F458F7" w:rsidRPr="00BF6D76" w:rsidRDefault="00BF6D76">
            <w:pPr>
              <w:pStyle w:val="normal0"/>
              <w:widowControl w:val="0"/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>The essay’s points are undeveloped, or inconsistent with the topic or merely restate the topic.</w:t>
            </w:r>
          </w:p>
          <w:p w:rsidR="00F458F7" w:rsidRPr="00BF6D76" w:rsidRDefault="00BF6D76">
            <w:pPr>
              <w:pStyle w:val="normal0"/>
              <w:widowControl w:val="0"/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 xml:space="preserve">                                   15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8F7" w:rsidRPr="00BF6D76" w:rsidRDefault="00BF6D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>Development of ideas and support for topic are weak, confused, or disjointed.</w:t>
            </w:r>
          </w:p>
          <w:p w:rsidR="00F458F7" w:rsidRPr="00BF6D76" w:rsidRDefault="00F458F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F458F7" w:rsidRPr="00BF6D76" w:rsidRDefault="00F458F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F458F7" w:rsidRPr="00BF6D76" w:rsidRDefault="00F458F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F458F7" w:rsidRPr="00BF6D76" w:rsidRDefault="00F458F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F458F7" w:rsidRPr="00BF6D76" w:rsidRDefault="00F458F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F458F7" w:rsidRPr="00BF6D76" w:rsidRDefault="00BF6D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 xml:space="preserve">                                     15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8F7" w:rsidRPr="00BF6D76" w:rsidRDefault="00BF6D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 xml:space="preserve">The essay reflects a rough organizational structure. </w:t>
            </w:r>
          </w:p>
          <w:p w:rsidR="00F458F7" w:rsidRPr="00BF6D76" w:rsidRDefault="00BF6D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>The introduction, or body paragraphs, or conclusion are underdeveloped</w:t>
            </w:r>
          </w:p>
          <w:p w:rsidR="00F458F7" w:rsidRPr="00BF6D76" w:rsidRDefault="00F458F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F458F7" w:rsidRPr="00BF6D76" w:rsidRDefault="00F458F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F458F7" w:rsidRPr="00BF6D76" w:rsidRDefault="00F458F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F458F7" w:rsidRPr="00BF6D76" w:rsidRDefault="00BF6D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 xml:space="preserve">                                      15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8F7" w:rsidRPr="00BF6D76" w:rsidRDefault="00BF6D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>Word choice and sentence structures are often unclear.</w:t>
            </w:r>
          </w:p>
          <w:p w:rsidR="00F458F7" w:rsidRPr="00BF6D76" w:rsidRDefault="00F458F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F458F7" w:rsidRPr="00BF6D76" w:rsidRDefault="00BF6D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>Errors in grammar, usage, and mechanics are pervasive and often impede understanding.</w:t>
            </w:r>
          </w:p>
          <w:p w:rsidR="00F458F7" w:rsidRPr="00BF6D76" w:rsidRDefault="00F458F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F458F7" w:rsidRPr="00BF6D76" w:rsidRDefault="00BF6D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 xml:space="preserve">                                    15</w:t>
            </w:r>
          </w:p>
        </w:tc>
      </w:tr>
      <w:tr w:rsidR="00F458F7" w:rsidRPr="00BF6D76"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8F7" w:rsidRPr="00BF6D76" w:rsidRDefault="00BF6D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>Score 1</w:t>
            </w:r>
          </w:p>
          <w:p w:rsidR="00F458F7" w:rsidRPr="00BF6D76" w:rsidRDefault="00BF6D76">
            <w:pPr>
              <w:pStyle w:val="normal0"/>
              <w:widowControl w:val="0"/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>Responses at</w:t>
            </w:r>
            <w:r w:rsidR="00855652">
              <w:rPr>
                <w:sz w:val="12"/>
                <w:szCs w:val="20"/>
              </w:rPr>
              <w:t xml:space="preserve"> this score point demonstrate little or no skill</w:t>
            </w:r>
            <w:r w:rsidRPr="00BF6D76">
              <w:rPr>
                <w:sz w:val="12"/>
                <w:szCs w:val="20"/>
              </w:rPr>
              <w:t xml:space="preserve"> in writing an essay.</w:t>
            </w:r>
          </w:p>
          <w:p w:rsidR="00F458F7" w:rsidRPr="00BF6D76" w:rsidRDefault="00F458F7">
            <w:pPr>
              <w:pStyle w:val="normal0"/>
              <w:widowControl w:val="0"/>
              <w:spacing w:line="240" w:lineRule="auto"/>
              <w:rPr>
                <w:sz w:val="12"/>
                <w:szCs w:val="20"/>
              </w:rPr>
            </w:pP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8F7" w:rsidRPr="00BF6D76" w:rsidRDefault="00BF6D76">
            <w:pPr>
              <w:pStyle w:val="normal0"/>
              <w:widowControl w:val="0"/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 xml:space="preserve">The writer </w:t>
            </w:r>
            <w:r w:rsidRPr="00BF6D76">
              <w:rPr>
                <w:b/>
                <w:sz w:val="12"/>
                <w:szCs w:val="20"/>
              </w:rPr>
              <w:t>fails</w:t>
            </w:r>
            <w:r w:rsidRPr="00BF6D76">
              <w:rPr>
                <w:sz w:val="12"/>
                <w:szCs w:val="20"/>
              </w:rPr>
              <w:t xml:space="preserve"> to generate an essay that responds to the essay question. </w:t>
            </w:r>
          </w:p>
          <w:p w:rsidR="00F458F7" w:rsidRPr="00BF6D76" w:rsidRDefault="00F458F7">
            <w:pPr>
              <w:pStyle w:val="normal0"/>
              <w:widowControl w:val="0"/>
              <w:spacing w:line="240" w:lineRule="auto"/>
              <w:rPr>
                <w:sz w:val="12"/>
                <w:szCs w:val="20"/>
              </w:rPr>
            </w:pPr>
          </w:p>
          <w:p w:rsidR="00F458F7" w:rsidRPr="00BF6D76" w:rsidRDefault="00BF6D76">
            <w:pPr>
              <w:pStyle w:val="normal0"/>
              <w:widowControl w:val="0"/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>The writer’s attempts at support are absent or highly unclear.</w:t>
            </w:r>
          </w:p>
          <w:p w:rsidR="00BF6D76" w:rsidRDefault="00BF6D76">
            <w:pPr>
              <w:pStyle w:val="normal0"/>
              <w:widowControl w:val="0"/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 xml:space="preserve">                                   </w:t>
            </w:r>
          </w:p>
          <w:p w:rsidR="00BF6D76" w:rsidRDefault="00BF6D76">
            <w:pPr>
              <w:pStyle w:val="normal0"/>
              <w:widowControl w:val="0"/>
              <w:spacing w:line="240" w:lineRule="auto"/>
              <w:rPr>
                <w:sz w:val="12"/>
                <w:szCs w:val="20"/>
              </w:rPr>
            </w:pPr>
          </w:p>
          <w:p w:rsidR="00F458F7" w:rsidRPr="00BF6D76" w:rsidRDefault="00BF6D76">
            <w:pPr>
              <w:pStyle w:val="normal0"/>
              <w:widowControl w:val="0"/>
              <w:spacing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 xml:space="preserve">                                 </w:t>
            </w:r>
            <w:r w:rsidRPr="00BF6D76">
              <w:rPr>
                <w:sz w:val="12"/>
                <w:szCs w:val="20"/>
              </w:rPr>
              <w:t xml:space="preserve">  12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8F7" w:rsidRPr="00BF6D76" w:rsidRDefault="00BF6D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>Ideas lack development or do not support the topic.</w:t>
            </w:r>
          </w:p>
          <w:p w:rsidR="00F458F7" w:rsidRPr="00BF6D76" w:rsidRDefault="00F458F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F458F7" w:rsidRPr="00BF6D76" w:rsidRDefault="00BF6D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>Support is incomplete or no evidences are given.</w:t>
            </w:r>
          </w:p>
          <w:p w:rsidR="00F458F7" w:rsidRPr="00BF6D76" w:rsidRDefault="00F458F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F458F7" w:rsidRPr="00BF6D76" w:rsidRDefault="00F458F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F458F7" w:rsidRPr="00BF6D76" w:rsidRDefault="00BF6D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 xml:space="preserve">                                    12              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8F7" w:rsidRPr="00BF6D76" w:rsidRDefault="00BF6D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>The response does not exhibit an organizational structure.</w:t>
            </w:r>
          </w:p>
          <w:p w:rsidR="00F458F7" w:rsidRPr="00BF6D76" w:rsidRDefault="00F458F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F458F7" w:rsidRPr="00BF6D76" w:rsidRDefault="00BF6D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 xml:space="preserve">There is little grouping of ideas.  </w:t>
            </w:r>
          </w:p>
          <w:p w:rsidR="00BF6D76" w:rsidRDefault="00BF6D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F458F7" w:rsidRPr="00BF6D76" w:rsidRDefault="00F458F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F458F7" w:rsidRPr="00BF6D76" w:rsidRDefault="00BF6D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 xml:space="preserve">                                    </w:t>
            </w:r>
          </w:p>
          <w:p w:rsidR="00F458F7" w:rsidRPr="00BF6D76" w:rsidRDefault="00BF6D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 xml:space="preserve">                                     12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8F7" w:rsidRPr="00BF6D76" w:rsidRDefault="00BF6D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>Errors in word choice, grammar, and mechanics prevent the essay from being understandable.</w:t>
            </w:r>
          </w:p>
          <w:p w:rsidR="00F458F7" w:rsidRPr="00BF6D76" w:rsidRDefault="00F458F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F458F7" w:rsidRPr="00BF6D76" w:rsidRDefault="00F458F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F458F7" w:rsidRPr="00BF6D76" w:rsidRDefault="00F458F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F458F7" w:rsidRPr="00BF6D76" w:rsidRDefault="00F458F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</w:p>
          <w:p w:rsidR="00F458F7" w:rsidRPr="00BF6D76" w:rsidRDefault="00BF6D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20"/>
              </w:rPr>
            </w:pPr>
            <w:r w:rsidRPr="00BF6D76">
              <w:rPr>
                <w:sz w:val="12"/>
                <w:szCs w:val="20"/>
              </w:rPr>
              <w:t xml:space="preserve">                                     12</w:t>
            </w:r>
          </w:p>
        </w:tc>
      </w:tr>
    </w:tbl>
    <w:p w:rsidR="00F458F7" w:rsidRPr="00BF6D76" w:rsidRDefault="00F458F7">
      <w:pPr>
        <w:pStyle w:val="normal0"/>
        <w:rPr>
          <w:sz w:val="12"/>
        </w:rPr>
      </w:pPr>
    </w:p>
    <w:sectPr w:rsidR="00F458F7" w:rsidRPr="00BF6D76" w:rsidSect="009A0CE4">
      <w:pgSz w:w="15840" w:h="12240" w:orient="landscape"/>
      <w:pgMar w:top="1440" w:right="216" w:bottom="1440" w:left="576" w:gutter="0"/>
      <w:pgNumType w:start="1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characterSpacingControl w:val="doNotCompress"/>
  <w:compat/>
  <w:rsids>
    <w:rsidRoot w:val="00F458F7"/>
    <w:rsid w:val="006B2D5B"/>
    <w:rsid w:val="007D5786"/>
    <w:rsid w:val="00855652"/>
    <w:rsid w:val="009A0CE4"/>
    <w:rsid w:val="00BF6D76"/>
    <w:rsid w:val="00DA43BC"/>
    <w:rsid w:val="00F068B3"/>
    <w:rsid w:val="00F458F7"/>
  </w:rsids>
  <m:mathPr>
    <m:mathFont m:val="Minion Pro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8B3"/>
  </w:style>
  <w:style w:type="paragraph" w:styleId="Heading1">
    <w:name w:val="heading 1"/>
    <w:basedOn w:val="normal0"/>
    <w:next w:val="normal0"/>
    <w:rsid w:val="00F458F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F458F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F458F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F458F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F458F7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F458F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0">
    <w:name w:val="normal"/>
    <w:rsid w:val="00F458F7"/>
  </w:style>
  <w:style w:type="paragraph" w:styleId="Title">
    <w:name w:val="Title"/>
    <w:basedOn w:val="normal0"/>
    <w:next w:val="normal0"/>
    <w:rsid w:val="00F458F7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F458F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F458F7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F458F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58F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58F7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D76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D76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828</Words>
  <Characters>4721</Characters>
  <Application>Microsoft Macintosh Word</Application>
  <DocSecurity>0</DocSecurity>
  <Lines>39</Lines>
  <Paragraphs>9</Paragraphs>
  <ScaleCrop>false</ScaleCrop>
  <LinksUpToDate>false</LinksUpToDate>
  <CharactersWithSpaces>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5</cp:revision>
  <cp:lastPrinted>2019-02-13T13:18:00Z</cp:lastPrinted>
  <dcterms:created xsi:type="dcterms:W3CDTF">2019-02-07T22:35:00Z</dcterms:created>
  <dcterms:modified xsi:type="dcterms:W3CDTF">2019-02-26T18:10:00Z</dcterms:modified>
</cp:coreProperties>
</file>